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bookmarkStart w:id="0" w:name="_GoBack"/>
            <w:bookmarkEnd w:id="0"/>
            <w:r w:rsidRPr="0061703D">
              <w:rPr>
                <w:rFonts w:ascii="Arial" w:hAnsi="Arial" w:cs="Arial"/>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18EA776B"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567E68">
              <w:rPr>
                <w:rFonts w:ascii="Arial" w:hAnsi="Arial" w:cs="Arial"/>
                <w:b/>
                <w:color w:val="C00000"/>
              </w:rPr>
              <w:t xml:space="preserve">Family Focus – </w:t>
            </w:r>
            <w:r w:rsidR="00701CE3">
              <w:rPr>
                <w:rFonts w:ascii="Arial" w:hAnsi="Arial" w:cs="Arial"/>
                <w:b/>
                <w:color w:val="C00000"/>
              </w:rPr>
              <w:t>Project Worker</w:t>
            </w:r>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7CA5F09"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77777777"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A12BBAD"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AFECB97"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5B378DA"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9AAEE2"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1F57365"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E35E08"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3FCCFD8"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C391DA6"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01A56DF"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045325"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321562"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5283B1"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D2556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35CC605"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96C1FE"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A78FE18"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6A77CA"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1687AA"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915EF8"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63248EB"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2D92B0"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28F342"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ACDF9E"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5EF36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B3FA01"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6A8D" w14:textId="77777777" w:rsidR="0004676A" w:rsidRDefault="0004676A">
      <w:pPr>
        <w:spacing w:after="0" w:line="240" w:lineRule="auto"/>
      </w:pPr>
      <w:r>
        <w:separator/>
      </w:r>
    </w:p>
  </w:endnote>
  <w:endnote w:type="continuationSeparator" w:id="0">
    <w:p w14:paraId="016C91F3" w14:textId="77777777" w:rsidR="0004676A" w:rsidRDefault="000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A1A8" w14:textId="77777777" w:rsidR="0004676A" w:rsidRDefault="0004676A">
      <w:pPr>
        <w:spacing w:after="0" w:line="240" w:lineRule="auto"/>
      </w:pPr>
      <w:r>
        <w:separator/>
      </w:r>
    </w:p>
  </w:footnote>
  <w:footnote w:type="continuationSeparator" w:id="0">
    <w:p w14:paraId="15825002" w14:textId="77777777" w:rsidR="0004676A" w:rsidRDefault="0004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065F4"/>
    <w:rsid w:val="0004676A"/>
    <w:rsid w:val="000B0872"/>
    <w:rsid w:val="0015685F"/>
    <w:rsid w:val="001B4672"/>
    <w:rsid w:val="001D4FA0"/>
    <w:rsid w:val="00283503"/>
    <w:rsid w:val="002D2EC8"/>
    <w:rsid w:val="002E603B"/>
    <w:rsid w:val="00347118"/>
    <w:rsid w:val="00355EB6"/>
    <w:rsid w:val="003574EB"/>
    <w:rsid w:val="003F58DC"/>
    <w:rsid w:val="00475A1E"/>
    <w:rsid w:val="00494EE7"/>
    <w:rsid w:val="004B3676"/>
    <w:rsid w:val="004C7D7C"/>
    <w:rsid w:val="00567E68"/>
    <w:rsid w:val="005F26EF"/>
    <w:rsid w:val="0061703D"/>
    <w:rsid w:val="00635F9B"/>
    <w:rsid w:val="006802D6"/>
    <w:rsid w:val="006A00DA"/>
    <w:rsid w:val="006D3B84"/>
    <w:rsid w:val="00701CE3"/>
    <w:rsid w:val="00810B17"/>
    <w:rsid w:val="008324CB"/>
    <w:rsid w:val="008D627C"/>
    <w:rsid w:val="00A42F29"/>
    <w:rsid w:val="00AB410C"/>
    <w:rsid w:val="00B00A11"/>
    <w:rsid w:val="00B52862"/>
    <w:rsid w:val="00B53805"/>
    <w:rsid w:val="00C04D78"/>
    <w:rsid w:val="00C17787"/>
    <w:rsid w:val="00D040DB"/>
    <w:rsid w:val="00DB5C9F"/>
    <w:rsid w:val="00DD2C30"/>
    <w:rsid w:val="00E433DE"/>
    <w:rsid w:val="00F114EB"/>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830bdeb-bbc7-41e6-8af9-cc7fd9f77fef"/>
    <ds:schemaRef ds:uri="05f6e6db-1d57-4d78-a636-c5b80532d25f"/>
    <ds:schemaRef ds:uri="http://purl.org/dc/dcmitype/"/>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72A4A-C0B4-44A6-A320-543E231D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2025-04-15T11:16:00Z</dcterms:created>
  <dcterms:modified xsi:type="dcterms:W3CDTF">2025-04-15T11:16:00Z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