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A95B3" w14:textId="77777777" w:rsidR="00836FE9" w:rsidRDefault="00836FE9" w:rsidP="00836FE9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3EDBCB3" wp14:editId="526CDA4B">
            <wp:simplePos x="0" y="0"/>
            <wp:positionH relativeFrom="column">
              <wp:posOffset>-552893</wp:posOffset>
            </wp:positionH>
            <wp:positionV relativeFrom="paragraph">
              <wp:posOffset>-797442</wp:posOffset>
            </wp:positionV>
            <wp:extent cx="3009014" cy="1420346"/>
            <wp:effectExtent l="0" t="0" r="127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s connect logo (1) uplo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756" cy="1425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836FE9" w:rsidRDefault="00836FE9" w:rsidP="00836FE9">
      <w:pPr>
        <w:jc w:val="center"/>
        <w:rPr>
          <w:sz w:val="32"/>
        </w:rPr>
      </w:pPr>
    </w:p>
    <w:p w14:paraId="2712C761" w14:textId="77777777" w:rsidR="004A29D7" w:rsidRPr="00836FE9" w:rsidRDefault="00836FE9" w:rsidP="00836FE9">
      <w:pPr>
        <w:jc w:val="center"/>
        <w:rPr>
          <w:b/>
          <w:sz w:val="32"/>
        </w:rPr>
      </w:pPr>
      <w:r w:rsidRPr="00836FE9">
        <w:rPr>
          <w:b/>
          <w:sz w:val="32"/>
        </w:rPr>
        <w:t xml:space="preserve">Tees Wide Training Hub Application </w:t>
      </w:r>
    </w:p>
    <w:p w14:paraId="0A37501D" w14:textId="77777777" w:rsidR="00836FE9" w:rsidRDefault="00836FE9">
      <w:pPr>
        <w:rPr>
          <w:rFonts w:ascii="Segoe UI" w:hAnsi="Segoe UI" w:cs="Segoe UI"/>
          <w:color w:val="201F1E"/>
          <w:shd w:val="clear" w:color="auto" w:fill="FFFFFF"/>
        </w:rPr>
      </w:pPr>
    </w:p>
    <w:p w14:paraId="10F8F7E5" w14:textId="034B0321" w:rsidR="00836FE9" w:rsidRDefault="00836FE9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 xml:space="preserve">Date of Application: 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Full Name: 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Home Address</w:t>
      </w:r>
      <w:proofErr w:type="gramStart"/>
      <w:r>
        <w:rPr>
          <w:rFonts w:ascii="Segoe UI" w:hAnsi="Segoe UI" w:cs="Segoe UI"/>
          <w:color w:val="201F1E"/>
          <w:shd w:val="clear" w:color="auto" w:fill="FFFFFF"/>
        </w:rPr>
        <w:t>:</w:t>
      </w:r>
      <w:proofErr w:type="gramEnd"/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Job Title or Volunteer/Placement Role: 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Team/Service: 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Organisation: 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Workplace Address: 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 w:rsidR="51EB0CAE">
        <w:rPr>
          <w:rFonts w:ascii="Segoe UI" w:hAnsi="Segoe UI" w:cs="Segoe UI"/>
          <w:color w:val="201F1E"/>
          <w:shd w:val="clear" w:color="auto" w:fill="FFFFFF"/>
        </w:rPr>
        <w:t>Contact</w:t>
      </w:r>
      <w:r>
        <w:rPr>
          <w:rFonts w:ascii="Segoe UI" w:hAnsi="Segoe UI" w:cs="Segoe UI"/>
          <w:color w:val="201F1E"/>
          <w:shd w:val="clear" w:color="auto" w:fill="FFFFFF"/>
        </w:rPr>
        <w:t xml:space="preserve"> number: 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Email: 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Line Managers Telephone Number: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Line Manager Email Address: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Course Name: 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Course Start Date: 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Which Sector does your Organisation operate in?:  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Do you work in Youth or Adult Services?: </w:t>
      </w:r>
    </w:p>
    <w:p w14:paraId="270DA9A8" w14:textId="77777777" w:rsidR="00836FE9" w:rsidRDefault="00836FE9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Size of organisation e.g. micro, small, medium, large:</w:t>
      </w:r>
    </w:p>
    <w:p w14:paraId="704AA153" w14:textId="77777777" w:rsidR="00836FE9" w:rsidRDefault="00836FE9">
      <w:r>
        <w:rPr>
          <w:rFonts w:ascii="Segoe UI" w:hAnsi="Segoe UI" w:cs="Segoe UI"/>
          <w:color w:val="201F1E"/>
          <w:shd w:val="clear" w:color="auto" w:fill="FFFFFF"/>
        </w:rPr>
        <w:t xml:space="preserve">How did you hear about </w:t>
      </w:r>
      <w:proofErr w:type="gramStart"/>
      <w:r>
        <w:rPr>
          <w:rFonts w:ascii="Segoe UI" w:hAnsi="Segoe UI" w:cs="Segoe UI"/>
          <w:color w:val="201F1E"/>
          <w:shd w:val="clear" w:color="auto" w:fill="FFFFFF"/>
        </w:rPr>
        <w:t>us:</w:t>
      </w:r>
      <w:proofErr w:type="gramEnd"/>
    </w:p>
    <w:sectPr w:rsidR="00836FE9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1F770" w14:textId="77777777" w:rsidR="00853142" w:rsidRDefault="00853142" w:rsidP="00836FE9">
      <w:pPr>
        <w:spacing w:after="0" w:line="240" w:lineRule="auto"/>
      </w:pPr>
      <w:r>
        <w:separator/>
      </w:r>
    </w:p>
  </w:endnote>
  <w:endnote w:type="continuationSeparator" w:id="0">
    <w:p w14:paraId="2D298A14" w14:textId="77777777" w:rsidR="00853142" w:rsidRDefault="00853142" w:rsidP="0083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20B5" w14:textId="77777777" w:rsidR="00836FE9" w:rsidRDefault="00836FE9">
    <w:pPr>
      <w:pStyle w:val="Footer"/>
    </w:pPr>
    <w:r>
      <w:t>@LC/TWTHAPPLICATION/LD/05.22/V1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36148" w14:textId="77777777" w:rsidR="00853142" w:rsidRDefault="00853142" w:rsidP="00836FE9">
      <w:pPr>
        <w:spacing w:after="0" w:line="240" w:lineRule="auto"/>
      </w:pPr>
      <w:r>
        <w:separator/>
      </w:r>
    </w:p>
  </w:footnote>
  <w:footnote w:type="continuationSeparator" w:id="0">
    <w:p w14:paraId="69EA8037" w14:textId="77777777" w:rsidR="00853142" w:rsidRDefault="00853142" w:rsidP="00836F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E9"/>
    <w:rsid w:val="00836FE9"/>
    <w:rsid w:val="008456FC"/>
    <w:rsid w:val="00853142"/>
    <w:rsid w:val="00C252D6"/>
    <w:rsid w:val="00E91F53"/>
    <w:rsid w:val="00F136B5"/>
    <w:rsid w:val="1D9E2169"/>
    <w:rsid w:val="51EB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8E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FE9"/>
  </w:style>
  <w:style w:type="paragraph" w:styleId="Footer">
    <w:name w:val="footer"/>
    <w:basedOn w:val="Normal"/>
    <w:link w:val="FooterChar"/>
    <w:uiPriority w:val="99"/>
    <w:unhideWhenUsed/>
    <w:rsid w:val="00836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FE9"/>
  </w:style>
  <w:style w:type="paragraph" w:styleId="BalloonText">
    <w:name w:val="Balloon Text"/>
    <w:basedOn w:val="Normal"/>
    <w:link w:val="BalloonTextChar"/>
    <w:uiPriority w:val="99"/>
    <w:semiHidden/>
    <w:unhideWhenUsed/>
    <w:rsid w:val="0083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FE9"/>
  </w:style>
  <w:style w:type="paragraph" w:styleId="Footer">
    <w:name w:val="footer"/>
    <w:basedOn w:val="Normal"/>
    <w:link w:val="FooterChar"/>
    <w:uiPriority w:val="99"/>
    <w:unhideWhenUsed/>
    <w:rsid w:val="00836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FE9"/>
  </w:style>
  <w:style w:type="paragraph" w:styleId="BalloonText">
    <w:name w:val="Balloon Text"/>
    <w:basedOn w:val="Normal"/>
    <w:link w:val="BalloonTextChar"/>
    <w:uiPriority w:val="99"/>
    <w:semiHidden/>
    <w:unhideWhenUsed/>
    <w:rsid w:val="0083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3ad6d3-6cb5-40d3-9a63-99fbabd41abd">
      <Terms xmlns="http://schemas.microsoft.com/office/infopath/2007/PartnerControls"/>
    </lcf76f155ced4ddcb4097134ff3c332f>
    <TaxCatchAll xmlns="2d799fd5-bc02-4eb5-b7bb-24c4c8241f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F1E2C7D9EE645863F36674DBCE1AA" ma:contentTypeVersion="11" ma:contentTypeDescription="Create a new document." ma:contentTypeScope="" ma:versionID="0a1bb63545c57d87a0bb3600de7052a9">
  <xsd:schema xmlns:xsd="http://www.w3.org/2001/XMLSchema" xmlns:xs="http://www.w3.org/2001/XMLSchema" xmlns:p="http://schemas.microsoft.com/office/2006/metadata/properties" xmlns:ns2="363ad6d3-6cb5-40d3-9a63-99fbabd41abd" xmlns:ns3="2d799fd5-bc02-4eb5-b7bb-24c4c8241f56" targetNamespace="http://schemas.microsoft.com/office/2006/metadata/properties" ma:root="true" ma:fieldsID="2da041031acc2d3fccc6111a9fc4ce8a" ns2:_="" ns3:_="">
    <xsd:import namespace="363ad6d3-6cb5-40d3-9a63-99fbabd41abd"/>
    <xsd:import namespace="2d799fd5-bc02-4eb5-b7bb-24c4c8241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ad6d3-6cb5-40d3-9a63-99fbabd41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da9ba44-2f63-4074-a12f-aa274f7c06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99fd5-bc02-4eb5-b7bb-24c4c8241f5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e1a076-c149-4f3a-bc85-b373c790f9ce}" ma:internalName="TaxCatchAll" ma:showField="CatchAllData" ma:web="2d799fd5-bc02-4eb5-b7bb-24c4c8241f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C2141-D6A7-404F-9DCB-0F9EA66C1491}">
  <ds:schemaRefs>
    <ds:schemaRef ds:uri="http://schemas.microsoft.com/office/2006/metadata/properties"/>
    <ds:schemaRef ds:uri="http://schemas.microsoft.com/office/infopath/2007/PartnerControls"/>
    <ds:schemaRef ds:uri="363ad6d3-6cb5-40d3-9a63-99fbabd41abd"/>
    <ds:schemaRef ds:uri="2d799fd5-bc02-4eb5-b7bb-24c4c8241f56"/>
  </ds:schemaRefs>
</ds:datastoreItem>
</file>

<file path=customXml/itemProps2.xml><?xml version="1.0" encoding="utf-8"?>
<ds:datastoreItem xmlns:ds="http://schemas.openxmlformats.org/officeDocument/2006/customXml" ds:itemID="{FC8609A6-1073-4492-BFB4-2EA2450D1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8593A8-3240-4B2C-AE28-FBBAF5D9D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ad6d3-6cb5-40d3-9a63-99fbabd41abd"/>
    <ds:schemaRef ds:uri="2d799fd5-bc02-4eb5-b7bb-24c4c8241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 Dougherty</dc:creator>
  <cp:lastModifiedBy>Lewis Dougherty</cp:lastModifiedBy>
  <cp:revision>2</cp:revision>
  <dcterms:created xsi:type="dcterms:W3CDTF">2023-03-29T10:12:00Z</dcterms:created>
  <dcterms:modified xsi:type="dcterms:W3CDTF">2023-03-29T10:12:00Z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0x010100BDEF1E2C7D9EE645863F36674DBCE1AA</vt:lpwstr>
  </property>
  <property fmtid="{D5CDD505-2E9C-101B-9397-08002B2CF9AE}" pid="3" name="MediaServiceImageTags">
    <vt:lpwstr/>
  </property>
</Properties>
</file>